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79" w:rsidRPr="00BD0879" w:rsidRDefault="00BD0879" w:rsidP="00E538CB">
      <w:pPr>
        <w:jc w:val="center"/>
        <w:rPr>
          <w:rFonts w:ascii="Monotype Corsiva" w:hAnsi="Monotype Corsiva" w:cs="Times New Roman"/>
          <w:b/>
          <w:color w:val="17365D" w:themeColor="text2" w:themeShade="BF"/>
          <w:sz w:val="96"/>
          <w:szCs w:val="96"/>
        </w:rPr>
      </w:pPr>
    </w:p>
    <w:p w:rsidR="00CE63CA" w:rsidRPr="00BD0879" w:rsidRDefault="00E538CB" w:rsidP="00EA132C">
      <w:pPr>
        <w:spacing w:after="0"/>
        <w:jc w:val="center"/>
        <w:rPr>
          <w:rFonts w:ascii="Monotype Corsiva" w:hAnsi="Monotype Corsiva" w:cs="Times New Roman"/>
          <w:b/>
          <w:color w:val="17365D" w:themeColor="text2" w:themeShade="BF"/>
          <w:sz w:val="144"/>
          <w:szCs w:val="144"/>
        </w:rPr>
      </w:pPr>
      <w:r w:rsidRPr="00BD0879">
        <w:rPr>
          <w:rFonts w:ascii="Monotype Corsiva" w:hAnsi="Monotype Corsiva" w:cs="Times New Roman"/>
          <w:b/>
          <w:color w:val="17365D" w:themeColor="text2" w:themeShade="BF"/>
          <w:sz w:val="144"/>
          <w:szCs w:val="144"/>
        </w:rPr>
        <w:t>Пословицы</w:t>
      </w:r>
      <w:r w:rsidR="00611CD9" w:rsidRPr="00BD0879">
        <w:rPr>
          <w:rFonts w:ascii="Monotype Corsiva" w:hAnsi="Monotype Corsiva" w:cs="Times New Roman"/>
          <w:b/>
          <w:color w:val="17365D" w:themeColor="text2" w:themeShade="BF"/>
          <w:sz w:val="144"/>
          <w:szCs w:val="144"/>
        </w:rPr>
        <w:t xml:space="preserve"> и поговорки </w:t>
      </w:r>
    </w:p>
    <w:p w:rsidR="00BD0879" w:rsidRPr="00BD0879" w:rsidRDefault="00611CD9" w:rsidP="00EA132C">
      <w:pPr>
        <w:spacing w:after="0"/>
        <w:jc w:val="center"/>
        <w:rPr>
          <w:rFonts w:ascii="Monotype Corsiva" w:hAnsi="Monotype Corsiva" w:cs="Times New Roman"/>
          <w:b/>
          <w:color w:val="17365D" w:themeColor="text2" w:themeShade="BF"/>
          <w:sz w:val="144"/>
          <w:szCs w:val="144"/>
        </w:rPr>
      </w:pPr>
      <w:r w:rsidRPr="00BD0879">
        <w:rPr>
          <w:rFonts w:ascii="Monotype Corsiva" w:hAnsi="Monotype Corsiva" w:cs="Times New Roman"/>
          <w:b/>
          <w:color w:val="17365D" w:themeColor="text2" w:themeShade="BF"/>
          <w:sz w:val="144"/>
          <w:szCs w:val="144"/>
        </w:rPr>
        <w:t>о защитниках Отечества,</w:t>
      </w:r>
      <w:r w:rsidR="0006790A" w:rsidRPr="00BD0879">
        <w:rPr>
          <w:rFonts w:ascii="Monotype Corsiva" w:hAnsi="Monotype Corsiva" w:cs="Times New Roman"/>
          <w:b/>
          <w:color w:val="17365D" w:themeColor="text2" w:themeShade="BF"/>
          <w:sz w:val="144"/>
          <w:szCs w:val="144"/>
        </w:rPr>
        <w:t xml:space="preserve"> о</w:t>
      </w:r>
      <w:r w:rsidRPr="00BD0879">
        <w:rPr>
          <w:rFonts w:ascii="Monotype Corsiva" w:hAnsi="Monotype Corsiva" w:cs="Times New Roman"/>
          <w:b/>
          <w:color w:val="17365D" w:themeColor="text2" w:themeShade="BF"/>
          <w:sz w:val="144"/>
          <w:szCs w:val="144"/>
        </w:rPr>
        <w:t xml:space="preserve"> Родине.</w:t>
      </w:r>
    </w:p>
    <w:p w:rsidR="00BD0879" w:rsidRDefault="001E5C53" w:rsidP="009317A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81825E" wp14:editId="0C7309B2">
            <wp:extent cx="2895600" cy="2152816"/>
            <wp:effectExtent l="0" t="0" r="0" b="0"/>
            <wp:docPr id="1" name="Рисунок 1" descr="http://moreskazok.ru/images/personaji/solda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oreskazok.ru/images/personaji/soldat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588" cy="216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879" w:rsidRPr="00BD0879" w:rsidRDefault="00BD0879" w:rsidP="00756F6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8CB" w:rsidRPr="00BD0879" w:rsidRDefault="00E538CB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Отчизне послужим в бою за честь и свободу свою.</w:t>
      </w:r>
    </w:p>
    <w:p w:rsidR="00E538CB" w:rsidRPr="00BD0879" w:rsidRDefault="00E538CB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За правое дело сражайся смело.</w:t>
      </w:r>
    </w:p>
    <w:p w:rsidR="00E538CB" w:rsidRPr="00BD0879" w:rsidRDefault="00E538CB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 вражеских генералов длинные ноги, да не нашли к Москве дороги.</w:t>
      </w:r>
    </w:p>
    <w:p w:rsidR="00E538CB" w:rsidRPr="00BD0879" w:rsidRDefault="00E538CB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Народ и армия – одна семья.</w:t>
      </w:r>
    </w:p>
    <w:p w:rsidR="00E538CB" w:rsidRPr="00BD0879" w:rsidRDefault="00E538CB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Всякому мила своя сторона.</w:t>
      </w:r>
    </w:p>
    <w:p w:rsidR="00E538CB" w:rsidRPr="00BD0879" w:rsidRDefault="00E538CB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Нет обороны – заклюют и вороны.</w:t>
      </w:r>
    </w:p>
    <w:p w:rsidR="00E538CB" w:rsidRPr="00BD0879" w:rsidRDefault="00E538CB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Принял присягу – от нее ни шагу.</w:t>
      </w:r>
    </w:p>
    <w:p w:rsidR="00E538CB" w:rsidRPr="00BD0879" w:rsidRDefault="00E538CB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Помни присягу свою: будь стойким в бою.</w:t>
      </w:r>
    </w:p>
    <w:p w:rsidR="00E538CB" w:rsidRPr="00BD0879" w:rsidRDefault="00E538CB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Враг боек, а наш народ стоек.</w:t>
      </w:r>
    </w:p>
    <w:p w:rsidR="00E538CB" w:rsidRPr="00BD0879" w:rsidRDefault="00E538CB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Солдата к славе ведут ученье и труд.</w:t>
      </w:r>
    </w:p>
    <w:p w:rsidR="00E538CB" w:rsidRPr="00BD0879" w:rsidRDefault="00E538CB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Русский солдат не знает преград.</w:t>
      </w:r>
    </w:p>
    <w:p w:rsidR="00E538CB" w:rsidRPr="00BD0879" w:rsidRDefault="00E538CB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Если по–</w:t>
      </w:r>
      <w:proofErr w:type="spellStart"/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русски</w:t>
      </w:r>
      <w:proofErr w:type="spellEnd"/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скроен, то и один в поле воин.</w:t>
      </w:r>
    </w:p>
    <w:p w:rsidR="00E538CB" w:rsidRPr="00BD0879" w:rsidRDefault="00E538CB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Жить – Родине служить.</w:t>
      </w:r>
    </w:p>
    <w:p w:rsidR="00E538CB" w:rsidRPr="00BD0879" w:rsidRDefault="00E538CB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Российский флот – Родине оплот.</w:t>
      </w:r>
    </w:p>
    <w:p w:rsidR="00E538CB" w:rsidRPr="00BD0879" w:rsidRDefault="00E538CB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Крепка рука у русского моряка.</w:t>
      </w:r>
    </w:p>
    <w:p w:rsidR="00E538CB" w:rsidRPr="00BD0879" w:rsidRDefault="00E538CB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Держи порох сухим </w:t>
      </w:r>
      <w:r w:rsidR="003A53EF"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–</w:t>
      </w: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3A53EF"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будешь непобедим.</w:t>
      </w:r>
    </w:p>
    <w:p w:rsidR="003A53EF" w:rsidRPr="00BD0879" w:rsidRDefault="003A53E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За край родной иди бесстрашно в бой.</w:t>
      </w:r>
    </w:p>
    <w:p w:rsidR="003A53EF" w:rsidRPr="00BD0879" w:rsidRDefault="003A53E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Смелее иди в бой – Родина стоит за тобой.</w:t>
      </w:r>
    </w:p>
    <w:p w:rsidR="003A53EF" w:rsidRPr="00BD0879" w:rsidRDefault="003A53E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Русский солдат сметкой богат; умом </w:t>
      </w:r>
      <w:proofErr w:type="gramStart"/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порешит</w:t>
      </w:r>
      <w:proofErr w:type="gramEnd"/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, штыком подкрепит.</w:t>
      </w:r>
    </w:p>
    <w:p w:rsidR="003A53EF" w:rsidRPr="00BD0879" w:rsidRDefault="003A53E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Смекалка на войне помогает вдвойне.</w:t>
      </w:r>
    </w:p>
    <w:p w:rsidR="003A53EF" w:rsidRPr="00BD0879" w:rsidRDefault="003A53E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Сметлив и хитер – пятерым нос утер.</w:t>
      </w:r>
    </w:p>
    <w:p w:rsidR="003A53EF" w:rsidRPr="00BD0879" w:rsidRDefault="003A53E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Хорош грибок белый, а солдат – умелый.</w:t>
      </w:r>
    </w:p>
    <w:p w:rsidR="003A53EF" w:rsidRPr="00BD0879" w:rsidRDefault="003A53E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Важна смелость, да нужна умелость.</w:t>
      </w:r>
    </w:p>
    <w:p w:rsidR="003A53EF" w:rsidRPr="00BD0879" w:rsidRDefault="003A53E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 сметливого солдата и рукавица – граната.</w:t>
      </w:r>
    </w:p>
    <w:p w:rsidR="003A53EF" w:rsidRPr="00BD0879" w:rsidRDefault="003A53E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Оружие – сила бойца, используй его до конца.</w:t>
      </w:r>
    </w:p>
    <w:p w:rsidR="003A53EF" w:rsidRPr="00BD0879" w:rsidRDefault="003A53E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Пуля – что пчела: побежишь – ужалит.</w:t>
      </w:r>
    </w:p>
    <w:p w:rsidR="003A53EF" w:rsidRPr="00BD0879" w:rsidRDefault="003A53E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Пуля в того метит, кто боится.</w:t>
      </w:r>
    </w:p>
    <w:p w:rsidR="003A53EF" w:rsidRPr="00BD0879" w:rsidRDefault="003A53E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Умелый боец везде молодец.</w:t>
      </w:r>
    </w:p>
    <w:p w:rsidR="003A53EF" w:rsidRPr="00BD0879" w:rsidRDefault="003A53E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Бей врага винтовкой, бей и сноровкой.</w:t>
      </w:r>
    </w:p>
    <w:p w:rsidR="003A53EF" w:rsidRPr="00BD0879" w:rsidRDefault="003A53E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Сметлив боец</w:t>
      </w:r>
      <w:r w:rsidR="000F4DA2"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– врагу конец.</w:t>
      </w:r>
    </w:p>
    <w:p w:rsidR="000F4DA2" w:rsidRPr="00BD0879" w:rsidRDefault="00CE63CA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 умением воюют, б</w:t>
      </w:r>
      <w:r w:rsidR="000F4DA2"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ез уменья горюют.</w:t>
      </w:r>
    </w:p>
    <w:p w:rsidR="000F4DA2" w:rsidRPr="00BD0879" w:rsidRDefault="000F4DA2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Умел да смел – пятерых одолел.</w:t>
      </w:r>
    </w:p>
    <w:p w:rsidR="000F4DA2" w:rsidRPr="00BD0879" w:rsidRDefault="000F4DA2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proofErr w:type="gramStart"/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Хорош</w:t>
      </w:r>
      <w:proofErr w:type="gramEnd"/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в строю – силен в бою.</w:t>
      </w:r>
    </w:p>
    <w:p w:rsidR="000F4DA2" w:rsidRDefault="000F4DA2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За народное дело бейся смело.</w:t>
      </w:r>
    </w:p>
    <w:p w:rsidR="009317AA" w:rsidRDefault="009317AA" w:rsidP="009317AA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D0879" w:rsidRPr="00BD0879" w:rsidRDefault="00BD0879" w:rsidP="00BD0879">
      <w:pPr>
        <w:ind w:left="36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F9066C" w:rsidRPr="00BD0879" w:rsidRDefault="000F4DA2" w:rsidP="00F906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Солдат спит – служба идёт.</w:t>
      </w:r>
    </w:p>
    <w:p w:rsidR="00F9066C" w:rsidRPr="00BD0879" w:rsidRDefault="000F4DA2" w:rsidP="00F906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proofErr w:type="gramStart"/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Смелых</w:t>
      </w:r>
      <w:proofErr w:type="gramEnd"/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и смерть боится.</w:t>
      </w:r>
    </w:p>
    <w:p w:rsidR="000F4DA2" w:rsidRPr="00BD0879" w:rsidRDefault="000F4DA2" w:rsidP="00F906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proofErr w:type="gramStart"/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Смелого</w:t>
      </w:r>
      <w:proofErr w:type="gramEnd"/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да умелого и страх не возьмёт, и враг не побьет.</w:t>
      </w:r>
    </w:p>
    <w:p w:rsidR="000F4DA2" w:rsidRPr="00BD0879" w:rsidRDefault="000F4DA2" w:rsidP="00F906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Кто смерти не боится, того и пуля сторонится.</w:t>
      </w:r>
    </w:p>
    <w:p w:rsidR="000F4DA2" w:rsidRPr="00BD0879" w:rsidRDefault="000F4DA2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От </w:t>
      </w:r>
      <w:proofErr w:type="gramStart"/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смелого</w:t>
      </w:r>
      <w:proofErr w:type="gramEnd"/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смерть бежит, и враг перед ним дрожит.</w:t>
      </w:r>
    </w:p>
    <w:p w:rsidR="004300A5" w:rsidRPr="00BD0879" w:rsidRDefault="004300A5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Ни с</w:t>
      </w:r>
      <w:r w:rsidR="001066B4"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кем не бранюсь и никого не боюсь.</w:t>
      </w:r>
    </w:p>
    <w:p w:rsidR="004300A5" w:rsidRPr="00BD0879" w:rsidRDefault="004300A5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Смелый боец в бою молодец.</w:t>
      </w:r>
    </w:p>
    <w:p w:rsidR="004300A5" w:rsidRPr="00BD0879" w:rsidRDefault="004300A5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Кто смел тот и цел.</w:t>
      </w:r>
    </w:p>
    <w:p w:rsidR="004300A5" w:rsidRPr="00BD0879" w:rsidRDefault="004300A5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Смелый побеждает, трус погибает.</w:t>
      </w:r>
    </w:p>
    <w:p w:rsidR="004300A5" w:rsidRPr="00BD0879" w:rsidRDefault="004300A5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Смелость города берёт.</w:t>
      </w:r>
    </w:p>
    <w:p w:rsidR="001066B4" w:rsidRPr="00BD0879" w:rsidRDefault="001066B4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Храбрый тот, кто навстречу страху идёт.</w:t>
      </w:r>
    </w:p>
    <w:p w:rsidR="001066B4" w:rsidRPr="00BD0879" w:rsidRDefault="001066B4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Герой никогда не умрёт, он вечно в народе живёт.</w:t>
      </w:r>
    </w:p>
    <w:p w:rsidR="001066B4" w:rsidRPr="00BD0879" w:rsidRDefault="001066B4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Не думай о страхе, так его и не будет.</w:t>
      </w:r>
    </w:p>
    <w:p w:rsidR="001066B4" w:rsidRPr="00BD0879" w:rsidRDefault="001066B4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Одному страшно, а дружине всё нипочём.</w:t>
      </w:r>
    </w:p>
    <w:p w:rsidR="001066B4" w:rsidRPr="00BD0879" w:rsidRDefault="001066B4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Где смелость – там и победа.</w:t>
      </w:r>
    </w:p>
    <w:p w:rsidR="002A66A6" w:rsidRPr="00BD0879" w:rsidRDefault="002A66A6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На чужой сторонушке рад родной </w:t>
      </w:r>
      <w:proofErr w:type="spellStart"/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воронушке</w:t>
      </w:r>
      <w:proofErr w:type="spellEnd"/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2A66A6" w:rsidRPr="00BD0879" w:rsidRDefault="002A66A6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Кто за Родину горой – тот истинный герой.</w:t>
      </w:r>
    </w:p>
    <w:p w:rsidR="002A66A6" w:rsidRPr="00BD0879" w:rsidRDefault="002A66A6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Кто Родине изменяет, того народ презирает.</w:t>
      </w:r>
    </w:p>
    <w:p w:rsidR="002A66A6" w:rsidRPr="00BD0879" w:rsidRDefault="002A66A6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Своя земля и в горсти мила.</w:t>
      </w:r>
    </w:p>
    <w:p w:rsidR="002A66A6" w:rsidRPr="00BD0879" w:rsidRDefault="002A66A6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Чужбина – калина, родина – малина.</w:t>
      </w:r>
    </w:p>
    <w:p w:rsidR="002A66A6" w:rsidRPr="00BD0879" w:rsidRDefault="002A66A6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Матушка-Волга и широка, и долга.</w:t>
      </w:r>
    </w:p>
    <w:p w:rsidR="002A66A6" w:rsidRPr="00BD0879" w:rsidRDefault="002A66A6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Глупа та птица, которой гнездо своё не мило.</w:t>
      </w:r>
    </w:p>
    <w:p w:rsidR="002A66A6" w:rsidRPr="00BD0879" w:rsidRDefault="002A66A6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Нет земли краше, чем Родина наша.</w:t>
      </w:r>
    </w:p>
    <w:p w:rsidR="00B1638F" w:rsidRPr="00BD0879" w:rsidRDefault="00B1638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Народы нашей страны </w:t>
      </w:r>
      <w:r w:rsidR="002A66A6"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друж</w:t>
      </w: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бой сильны.</w:t>
      </w:r>
    </w:p>
    <w:p w:rsidR="00B1638F" w:rsidRPr="00BD0879" w:rsidRDefault="00B1638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Москва от глаз далека, да сердцу близка.</w:t>
      </w:r>
    </w:p>
    <w:p w:rsidR="00B1638F" w:rsidRPr="00BD0879" w:rsidRDefault="00B1638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Родина поучает, Родина и выручает.</w:t>
      </w:r>
    </w:p>
    <w:p w:rsidR="00B1638F" w:rsidRPr="00BD0879" w:rsidRDefault="00B1638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Чужой земли не хотим, но и своей не отдадим.</w:t>
      </w:r>
    </w:p>
    <w:p w:rsidR="00B1638F" w:rsidRPr="00BD0879" w:rsidRDefault="00B1638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 чужой стороне и летом холодно.</w:t>
      </w:r>
    </w:p>
    <w:p w:rsidR="00B1638F" w:rsidRPr="00BD0879" w:rsidRDefault="00B1638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Одна у человека мать, одна и Родина.</w:t>
      </w:r>
    </w:p>
    <w:p w:rsidR="00B1638F" w:rsidRPr="00BD0879" w:rsidRDefault="00B1638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Береги землю любимую, как мать родимую.</w:t>
      </w:r>
    </w:p>
    <w:p w:rsidR="00B1638F" w:rsidRPr="00BD0879" w:rsidRDefault="00B1638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Для Родины своей ни сил, ни жизни не жалей.</w:t>
      </w:r>
    </w:p>
    <w:p w:rsidR="001F459F" w:rsidRPr="00BD0879" w:rsidRDefault="00B1638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Родина – мать, умей за неё постоять.</w:t>
      </w:r>
    </w:p>
    <w:p w:rsidR="001F459F" w:rsidRPr="00BD0879" w:rsidRDefault="001F459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Где родной край, там и рай.</w:t>
      </w:r>
    </w:p>
    <w:p w:rsidR="00B1638F" w:rsidRPr="00BD0879" w:rsidRDefault="001F459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Каждому мила соя сторона.</w:t>
      </w:r>
    </w:p>
    <w:p w:rsidR="001F459F" w:rsidRDefault="001F459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Каждой птице своё гнездо нравиться.</w:t>
      </w:r>
    </w:p>
    <w:p w:rsidR="00BD0879" w:rsidRDefault="00BD0879" w:rsidP="00BD0879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D0879" w:rsidRPr="00BD0879" w:rsidRDefault="00BD0879" w:rsidP="00BD0879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F9066C" w:rsidRPr="00BD0879" w:rsidRDefault="001F459F" w:rsidP="00F906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Земля богата, народ богат.</w:t>
      </w:r>
      <w:bookmarkStart w:id="0" w:name="_GoBack"/>
      <w:bookmarkEnd w:id="0"/>
    </w:p>
    <w:p w:rsidR="001F459F" w:rsidRPr="00BD0879" w:rsidRDefault="001F459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Земля наша мать, всех кормит.</w:t>
      </w:r>
    </w:p>
    <w:p w:rsidR="00F9066C" w:rsidRPr="00BD0879" w:rsidRDefault="001F459F" w:rsidP="00F906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Та земля мила, где мать родила.</w:t>
      </w:r>
    </w:p>
    <w:p w:rsidR="001F459F" w:rsidRPr="00BD0879" w:rsidRDefault="001F459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Дома и стены помогают.</w:t>
      </w:r>
    </w:p>
    <w:p w:rsidR="001F459F" w:rsidRPr="00BD0879" w:rsidRDefault="001F459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Человек без родины, что соловей без песни.</w:t>
      </w:r>
    </w:p>
    <w:p w:rsidR="001F459F" w:rsidRPr="00BD0879" w:rsidRDefault="001F459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 родной стороне и камушек знаком.</w:t>
      </w:r>
    </w:p>
    <w:p w:rsidR="001F459F" w:rsidRPr="00BD0879" w:rsidRDefault="001F459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 чужой стороне и весна не красна.</w:t>
      </w:r>
    </w:p>
    <w:p w:rsidR="001F459F" w:rsidRPr="00BD0879" w:rsidRDefault="001F459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Наступил на землю русскую, да оступился.</w:t>
      </w:r>
    </w:p>
    <w:p w:rsidR="001F459F" w:rsidRPr="00BD0879" w:rsidRDefault="001F459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Русь – богатырская.</w:t>
      </w:r>
    </w:p>
    <w:p w:rsidR="001F459F" w:rsidRPr="00BD0879" w:rsidRDefault="001F459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Родной куст и зайцу дорог.</w:t>
      </w:r>
    </w:p>
    <w:p w:rsidR="001F459F" w:rsidRPr="00BD0879" w:rsidRDefault="001F459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Царство разделится, скоро разорится.</w:t>
      </w:r>
    </w:p>
    <w:p w:rsidR="001F459F" w:rsidRPr="00BD0879" w:rsidRDefault="001F459F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Москва всем городам </w:t>
      </w:r>
      <w:r w:rsidR="00D80EB0"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мать; матушка.</w:t>
      </w:r>
    </w:p>
    <w:p w:rsidR="00D80EB0" w:rsidRPr="00BD0879" w:rsidRDefault="00D80EB0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Москва белокаменная, златоглавая, хлебосольная, словоохотливая!</w:t>
      </w:r>
    </w:p>
    <w:p w:rsidR="00D80EB0" w:rsidRPr="00BD0879" w:rsidRDefault="00D80EB0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Наш городок – Москвы уголок.</w:t>
      </w:r>
    </w:p>
    <w:p w:rsidR="00D80EB0" w:rsidRPr="00BD0879" w:rsidRDefault="00D80EB0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Черная земля золотую рожь плодит.</w:t>
      </w:r>
    </w:p>
    <w:p w:rsidR="00D80EB0" w:rsidRPr="00BD0879" w:rsidRDefault="00D80EB0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 огнём, водой, с ветром не дружись, а дружись с землёй.</w:t>
      </w:r>
    </w:p>
    <w:p w:rsidR="00D80EB0" w:rsidRPr="00BD0879" w:rsidRDefault="00D80EB0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Земля не уродит – никто не наградит.</w:t>
      </w:r>
    </w:p>
    <w:p w:rsidR="00D80EB0" w:rsidRPr="00BD0879" w:rsidRDefault="00D80EB0" w:rsidP="00E53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Если хочешь мира, будь готов к войне.</w:t>
      </w:r>
    </w:p>
    <w:p w:rsidR="00595BF1" w:rsidRPr="00BD0879" w:rsidRDefault="00595BF1" w:rsidP="00595B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Нашей Армии сыны - Родине верны.</w:t>
      </w:r>
    </w:p>
    <w:p w:rsidR="00595BF1" w:rsidRPr="00BD0879" w:rsidRDefault="00595BF1" w:rsidP="00595B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Честь солдата береги свято.</w:t>
      </w:r>
    </w:p>
    <w:p w:rsidR="0006790A" w:rsidRPr="00BD0879" w:rsidRDefault="000A3D05" w:rsidP="000679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С песней дружить - и в бою не </w:t>
      </w:r>
      <w:proofErr w:type="gramStart"/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тужить</w:t>
      </w:r>
      <w:proofErr w:type="gramEnd"/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0A3D05" w:rsidRPr="00BD0879" w:rsidRDefault="000A3D05" w:rsidP="000A3D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Изучай  умело военное дело.</w:t>
      </w:r>
    </w:p>
    <w:p w:rsidR="000A3D05" w:rsidRPr="00BD0879" w:rsidRDefault="00CE63CA" w:rsidP="00CE63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Кто за правое дело стоит, тот всегда победит.</w:t>
      </w:r>
    </w:p>
    <w:p w:rsidR="000A3D05" w:rsidRPr="00BD0879" w:rsidRDefault="000A3D05" w:rsidP="000A3D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Закон бойца - стойкость до конца.</w:t>
      </w:r>
    </w:p>
    <w:p w:rsidR="00CE63CA" w:rsidRPr="00BD0879" w:rsidRDefault="00CE63CA" w:rsidP="00CE63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Кто хорошо бьется, тому и побед дается.</w:t>
      </w:r>
      <w:r w:rsidRPr="00BD0879">
        <w:rPr>
          <w:b/>
          <w:color w:val="17365D" w:themeColor="text2" w:themeShade="BF"/>
        </w:rPr>
        <w:t xml:space="preserve"> </w:t>
      </w:r>
    </w:p>
    <w:p w:rsidR="000A3D05" w:rsidRPr="00BD0879" w:rsidRDefault="00CE63CA" w:rsidP="00CE63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Мало победы ждать, надо победу взять.</w:t>
      </w:r>
    </w:p>
    <w:p w:rsidR="00CE63CA" w:rsidRPr="00BD0879" w:rsidRDefault="00CE63CA" w:rsidP="00CE63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Болтун - находка для шпиона.</w:t>
      </w:r>
    </w:p>
    <w:p w:rsidR="00CE63CA" w:rsidRPr="00BD0879" w:rsidRDefault="00CE63CA" w:rsidP="00CE63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087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Сам погибай, а товарища выручай.</w:t>
      </w:r>
    </w:p>
    <w:p w:rsidR="0006790A" w:rsidRPr="00BD0879" w:rsidRDefault="0006790A" w:rsidP="0006790A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0A3D05" w:rsidRPr="00BD0879" w:rsidRDefault="000A3D05" w:rsidP="0006790A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6790A" w:rsidRPr="00BD0879" w:rsidRDefault="0006790A" w:rsidP="000679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6B4" w:rsidRDefault="001066B4" w:rsidP="001066B4">
      <w:pPr>
        <w:rPr>
          <w:rFonts w:ascii="Times New Roman" w:hAnsi="Times New Roman" w:cs="Times New Roman"/>
          <w:sz w:val="28"/>
          <w:szCs w:val="28"/>
        </w:rPr>
      </w:pPr>
    </w:p>
    <w:sectPr w:rsidR="001066B4" w:rsidSect="00EA132C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AB2"/>
    <w:multiLevelType w:val="hybridMultilevel"/>
    <w:tmpl w:val="EAF6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92D66"/>
    <w:multiLevelType w:val="hybridMultilevel"/>
    <w:tmpl w:val="BA3C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2C"/>
    <w:rsid w:val="0006790A"/>
    <w:rsid w:val="00077EC1"/>
    <w:rsid w:val="000A3D05"/>
    <w:rsid w:val="000F4DA2"/>
    <w:rsid w:val="001066B4"/>
    <w:rsid w:val="001A112B"/>
    <w:rsid w:val="001E5C53"/>
    <w:rsid w:val="001F2C72"/>
    <w:rsid w:val="001F459F"/>
    <w:rsid w:val="002A66A6"/>
    <w:rsid w:val="003A53EF"/>
    <w:rsid w:val="004300A5"/>
    <w:rsid w:val="00595BF1"/>
    <w:rsid w:val="005A3C18"/>
    <w:rsid w:val="00611CD9"/>
    <w:rsid w:val="00756F60"/>
    <w:rsid w:val="009317AA"/>
    <w:rsid w:val="00A7072C"/>
    <w:rsid w:val="00B1638F"/>
    <w:rsid w:val="00BD0879"/>
    <w:rsid w:val="00CE63CA"/>
    <w:rsid w:val="00D80EB0"/>
    <w:rsid w:val="00E538CB"/>
    <w:rsid w:val="00E66872"/>
    <w:rsid w:val="00EA132C"/>
    <w:rsid w:val="00F9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3864-15BD-4730-B6EE-0D4C9C9E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Галина</cp:lastModifiedBy>
  <cp:revision>10</cp:revision>
  <dcterms:created xsi:type="dcterms:W3CDTF">2013-03-18T05:58:00Z</dcterms:created>
  <dcterms:modified xsi:type="dcterms:W3CDTF">2013-06-16T06:11:00Z</dcterms:modified>
</cp:coreProperties>
</file>