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9D" w:rsidRPr="00F3009D" w:rsidRDefault="00F3009D" w:rsidP="00F30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F3009D" w:rsidRPr="00F3009D" w:rsidRDefault="00F3009D" w:rsidP="00F300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«Нравственно-пат</w:t>
      </w:r>
      <w:r>
        <w:rPr>
          <w:rFonts w:ascii="Times New Roman" w:hAnsi="Times New Roman" w:cs="Times New Roman"/>
          <w:sz w:val="28"/>
          <w:szCs w:val="28"/>
        </w:rPr>
        <w:t>риотическое воспитание в семье»</w:t>
      </w:r>
      <w:bookmarkStart w:id="0" w:name="_GoBack"/>
      <w:bookmarkEnd w:id="0"/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1. Что Вы понимаете под термином «патриотическое воспитание»?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•Воспитание любви к Родине;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•Воспитание уважения к старшему поколению;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•Воспитание уважения к традициям и обычаям своего народа;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•Знание истории своей страны;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•Другое- __________________________________________________________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•Затрудняюсь ответить.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2. Возможно ли патриотическое воспитание в детском саду?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•Да;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•Нет;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•Затрудняюсь ответить.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3. Как, по Вашему мнению, следует сформулировать цель патриотического воспитания детей дошкольного возраста?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•Прививать детям уважение к людям своей страны;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•Познакомить с обычаями и традициями своего народа;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•Формировать бережное отношение к природе и всему живому;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•Расширять представления о родной земле, её столице, городах;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•Ознакомление с историческим прошлым России;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•Воспитание эстетически нравственных норм поведения и моральных качеств ребёнка.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4. Как Вы считаете, следует ли знакомить детей дошкольного возраста с символикой государства, традициями, памятными датами?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•Да;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•Нет;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•Затрудняюсь ответить.</w:t>
      </w:r>
    </w:p>
    <w:p w:rsidR="00F3009D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5. Как Вы считаете, актуальна ли в современном обществе тема ознакомления с родословной семьи? Есть ли в Вашем доме семейные традиции? _________________________________________________________________________________________________________________________________</w:t>
      </w:r>
    </w:p>
    <w:p w:rsidR="00F330C8" w:rsidRPr="00F3009D" w:rsidRDefault="00F3009D" w:rsidP="00F300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09D">
        <w:rPr>
          <w:rFonts w:ascii="Times New Roman" w:hAnsi="Times New Roman" w:cs="Times New Roman"/>
          <w:sz w:val="28"/>
          <w:szCs w:val="28"/>
        </w:rPr>
        <w:t>Спасибо за сотрудничество.</w:t>
      </w:r>
    </w:p>
    <w:sectPr w:rsidR="00F330C8" w:rsidRPr="00F3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9D"/>
    <w:rsid w:val="00F3009D"/>
    <w:rsid w:val="00F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>Home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2019-04-04T09:07:00Z</dcterms:created>
  <dcterms:modified xsi:type="dcterms:W3CDTF">2019-04-04T09:08:00Z</dcterms:modified>
</cp:coreProperties>
</file>