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92" w:rsidRDefault="00976A92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1782"/>
            <wp:effectExtent l="0" t="0" r="3175" b="1270"/>
            <wp:docPr id="1" name="Рисунок 1" descr="H:\надя 2\img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дя 2\img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92" w:rsidRDefault="00976A92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A92" w:rsidRDefault="00976A92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A92" w:rsidRDefault="00976A92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P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Наша необъятная Россия</w:t>
      </w:r>
    </w:p>
    <w:p w:rsidR="00E55FF3" w:rsidRP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сценарий досуга в подготовительной группе для детей</w:t>
      </w: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ОВЗ</w:t>
      </w: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 воспитатель Ульянова Надежда Александровна</w:t>
      </w: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FF3" w:rsidRDefault="00E55FF3" w:rsidP="00E55FF3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</w:p>
    <w:p w:rsid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E55F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FF3">
        <w:rPr>
          <w:rFonts w:ascii="Times New Roman" w:hAnsi="Times New Roman" w:cs="Times New Roman"/>
          <w:sz w:val="28"/>
          <w:szCs w:val="28"/>
        </w:rPr>
        <w:t>закрепить и обобщить знания детей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России, дать представление о том, что такое Родина (символика, столица,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природа, города); отрабатывать навык словоизменения; обогащать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образными выразительными средствами (синонимами, родственными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словами); упражнять в ходьбе по уменьшенной опоре, в лазании по гимнастической стенке; тренировать детей в прыжках на двух ногах;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фонематический слух, монологическую речь, логическое мышление, внимание, зрительное восприятие, координацию движений;</w:t>
      </w:r>
      <w:proofErr w:type="gramEnd"/>
      <w:r w:rsidRPr="00E55FF3">
        <w:rPr>
          <w:rFonts w:ascii="Times New Roman" w:hAnsi="Times New Roman" w:cs="Times New Roman"/>
          <w:sz w:val="28"/>
          <w:szCs w:val="28"/>
        </w:rPr>
        <w:t xml:space="preserve"> воспитывать любовь к своей Родине, чувство гордости за нее.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FF3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E55FF3">
        <w:rPr>
          <w:rFonts w:ascii="Times New Roman" w:hAnsi="Times New Roman" w:cs="Times New Roman"/>
          <w:sz w:val="28"/>
          <w:szCs w:val="28"/>
        </w:rPr>
        <w:t>: ноутбук, экран, слайдовая презентация, аудиозапись гимна России, два набора цветных силуэтов рыб, 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цветных разрезных квадратов с разной конфигурацией разреза, аудиозапись музыкального произведения «Олимпиада» (сл. В. Борисов, муз.</w:t>
      </w:r>
      <w:proofErr w:type="gramEnd"/>
      <w:r w:rsidRPr="00E55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FF3">
        <w:rPr>
          <w:rFonts w:ascii="Times New Roman" w:hAnsi="Times New Roman" w:cs="Times New Roman"/>
          <w:sz w:val="28"/>
          <w:szCs w:val="28"/>
        </w:rPr>
        <w:t>А. Ермолова в исполнении ансамбля «</w:t>
      </w:r>
      <w:proofErr w:type="spellStart"/>
      <w:r w:rsidRPr="00E55FF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55FF3">
        <w:rPr>
          <w:rFonts w:ascii="Times New Roman" w:hAnsi="Times New Roman" w:cs="Times New Roman"/>
          <w:sz w:val="28"/>
          <w:szCs w:val="28"/>
        </w:rPr>
        <w:t>»), раскраски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дымковской игрушки, матрешек и предметы для раскрашивания хохломской росписью, гимнастическая скамейка, 4 обруча, гимнастическая лестница.</w:t>
      </w:r>
      <w:proofErr w:type="gramEnd"/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Последовательность действий.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Дети входят в зал, становятся в круг для приветствия.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Здравствуй, маленький цветок!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Мы живём в родном краю,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Любим Родину свою!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На экране появляется слайд №1: картинка с надписью «Моя родина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Россия».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55FF3">
        <w:rPr>
          <w:rFonts w:ascii="Times New Roman" w:hAnsi="Times New Roman" w:cs="Times New Roman"/>
          <w:sz w:val="28"/>
          <w:szCs w:val="28"/>
        </w:rPr>
        <w:t>: Мы живём в стране, у которой удивительно красивое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– Россия. Много чудесных стран на земле, везде живут люди. Но Россия – единственная, необыкновенная страна, потому что она наша Родина.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вы думаете, что такое Родина? (Ответы детей).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Родина – это место, где человек родился, живет, где живут его родственники. Какие слова, похожие по звучанию со словом Родина? (Ответы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детей).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FF3">
        <w:rPr>
          <w:rFonts w:ascii="Times New Roman" w:hAnsi="Times New Roman" w:cs="Times New Roman"/>
          <w:sz w:val="28"/>
          <w:szCs w:val="28"/>
        </w:rPr>
        <w:t>Слайд №2 – слово Родина и однокоренные слова (Родина, родился,</w:t>
      </w:r>
      <w:proofErr w:type="gramEnd"/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родственники, родной, родня, род).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Родина у каждого одна.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Если скажут слово «Родина»,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Сразу в памяти встаёт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lastRenderedPageBreak/>
        <w:t>Толстый тополь у ворот.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Или степь от маков красная,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№3. Кремль.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У каждой страны есть столица – главный город. Как называется столица России? (Москва).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Рассматривание изображений достопримечательностей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Москва (Красная площадь, Кремль, вечный огонь и др.).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№4. Карта мира.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Инструктор по физической культуре: Россия – очень большая страна. Посмотрите, сколько она места занимает на карте.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№5. Физическая карта мира.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Много в нашей стране лесов, полей, широких рек, топких болот, высоких гор, глубоких морей. Мы с вами отправимся в путешествие по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стране, побываем в ее разных уголках. На нашем пути может встретиться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много трудностей. Вы готовы их преодолеть?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Дети проходят полосу препятствий: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•</w:t>
      </w:r>
      <w:r w:rsidRPr="00E55FF3">
        <w:rPr>
          <w:rFonts w:ascii="Times New Roman" w:hAnsi="Times New Roman" w:cs="Times New Roman"/>
          <w:sz w:val="28"/>
          <w:szCs w:val="28"/>
        </w:rPr>
        <w:tab/>
        <w:t xml:space="preserve"> «Мостик» – ходьба по скамейке;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•</w:t>
      </w:r>
      <w:r w:rsidRPr="00E55FF3">
        <w:rPr>
          <w:rFonts w:ascii="Times New Roman" w:hAnsi="Times New Roman" w:cs="Times New Roman"/>
          <w:sz w:val="28"/>
          <w:szCs w:val="28"/>
        </w:rPr>
        <w:tab/>
        <w:t xml:space="preserve"> «Кочки на болоте» – прыжки на двух ногах из одного обруча </w:t>
      </w:r>
      <w:proofErr w:type="gramStart"/>
      <w:r w:rsidRPr="00E55FF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другой;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•</w:t>
      </w:r>
      <w:r w:rsidRPr="00E55FF3">
        <w:rPr>
          <w:rFonts w:ascii="Times New Roman" w:hAnsi="Times New Roman" w:cs="Times New Roman"/>
          <w:sz w:val="28"/>
          <w:szCs w:val="28"/>
        </w:rPr>
        <w:tab/>
        <w:t xml:space="preserve"> «Карабкаемся в гору» – лазание по гимнастической лестнице;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•</w:t>
      </w:r>
      <w:r w:rsidRPr="00E55FF3">
        <w:rPr>
          <w:rFonts w:ascii="Times New Roman" w:hAnsi="Times New Roman" w:cs="Times New Roman"/>
          <w:sz w:val="28"/>
          <w:szCs w:val="28"/>
        </w:rPr>
        <w:tab/>
        <w:t xml:space="preserve"> «По проселочной дороге» – ходьба змейкой с указанием направления передвижения по стрелкам.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 xml:space="preserve">Шли мы долго, путь был утомительным и трудным, и мы пришли </w:t>
      </w:r>
      <w:proofErr w:type="gramStart"/>
      <w:r w:rsidRPr="00E55FF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одному из известнейших в мире мест – озеру Байкал.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 6. Байкал.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E55FF3">
        <w:rPr>
          <w:rFonts w:ascii="Times New Roman" w:hAnsi="Times New Roman" w:cs="Times New Roman"/>
          <w:sz w:val="28"/>
          <w:szCs w:val="28"/>
        </w:rPr>
        <w:t>: Озеро Байкал – самое глубокое озеро в мире. В нем столько чистой воды, что ее хватит всем жителям Земли на 100 лет,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вдруг вода на земле исчезнет. В озере водится много разных видов рыб.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Игра «Рыбки».</w:t>
      </w:r>
      <w:r w:rsidRPr="00E55FF3">
        <w:rPr>
          <w:rFonts w:ascii="Times New Roman" w:hAnsi="Times New Roman" w:cs="Times New Roman"/>
          <w:sz w:val="28"/>
          <w:szCs w:val="28"/>
        </w:rPr>
        <w:t xml:space="preserve"> Дети разбиваются на две команды и рассматривают цветные силуэты рыб. Каждая команда выкладывает </w:t>
      </w:r>
      <w:proofErr w:type="spellStart"/>
      <w:r w:rsidRPr="00E55FF3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ряды из силуэтов рыб по величине.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Команды проверяют правильность выполнения, поясняют,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образом можно сделать проверку, и определяют направление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рыб.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E55FF3">
        <w:rPr>
          <w:rFonts w:ascii="Times New Roman" w:hAnsi="Times New Roman" w:cs="Times New Roman"/>
          <w:sz w:val="28"/>
          <w:szCs w:val="28"/>
        </w:rPr>
        <w:t>: Сейчас мы с вами отправимся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на крайний север. Как вы думаете, на чем лучше передвигаться по снегу?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lastRenderedPageBreak/>
        <w:t>(Ответы детей). Мы с вами будем передвигаться на лыжах (дети имитируют ходьбу на лыжах).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№7. Крайний север.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E55FF3">
        <w:rPr>
          <w:rFonts w:ascii="Times New Roman" w:hAnsi="Times New Roman" w:cs="Times New Roman"/>
          <w:sz w:val="28"/>
          <w:szCs w:val="28"/>
        </w:rPr>
        <w:t>: Мы с вами оказались в самой северной части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Эта страна льда, снега, мороза. Здесь полгода длится день, и полгода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ночь. Только здесь можно увидеть такое удивительное явление как северное сияние.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№8. Северное сияние.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Я предлагаю вам поиграть с льдинками.</w:t>
      </w:r>
    </w:p>
    <w:p w:rsid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i/>
          <w:sz w:val="28"/>
          <w:szCs w:val="28"/>
        </w:rPr>
        <w:t>Игра «Собери квадрат из разрезных частей».</w:t>
      </w:r>
      <w:r w:rsidRPr="00E55FF3">
        <w:rPr>
          <w:rFonts w:ascii="Times New Roman" w:hAnsi="Times New Roman" w:cs="Times New Roman"/>
          <w:sz w:val="28"/>
          <w:szCs w:val="28"/>
        </w:rPr>
        <w:t xml:space="preserve"> Дети собирают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частей цветные квадраты.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E55FF3">
        <w:rPr>
          <w:rFonts w:ascii="Times New Roman" w:hAnsi="Times New Roman" w:cs="Times New Roman"/>
          <w:sz w:val="28"/>
          <w:szCs w:val="28"/>
        </w:rPr>
        <w:t>: В России есть город, который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знают во всем мире, здесь совсем недавно прошли олимпийские игры.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называется этот город? (Сочи). Далеко отсюда город Сочи? На чем лучше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быстрее добраться до него? (Ответы детей). Мы отправимся на самолете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(де</w:t>
      </w:r>
      <w:r>
        <w:rPr>
          <w:rFonts w:ascii="Times New Roman" w:hAnsi="Times New Roman" w:cs="Times New Roman"/>
          <w:sz w:val="28"/>
          <w:szCs w:val="28"/>
        </w:rPr>
        <w:t>ти имитируют полет на самолете).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 9. Сочи и спортивные объекты.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Наши Российские спортсмены завоевали больше всех медалей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этой Олимпиаде, потому что с самого детства упорно занимались спортом.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А вы хотите стать олимпийскими чемпионами? Тогда начнем тренировку.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Музыкально-</w:t>
      </w:r>
      <w:proofErr w:type="gramStart"/>
      <w:r w:rsidRPr="00E55FF3">
        <w:rPr>
          <w:rFonts w:ascii="Times New Roman" w:hAnsi="Times New Roman" w:cs="Times New Roman"/>
          <w:b/>
          <w:sz w:val="28"/>
          <w:szCs w:val="28"/>
        </w:rPr>
        <w:t>ритмические упражнения</w:t>
      </w:r>
      <w:proofErr w:type="gramEnd"/>
      <w:r w:rsidRPr="00E55FF3">
        <w:rPr>
          <w:rFonts w:ascii="Times New Roman" w:hAnsi="Times New Roman" w:cs="Times New Roman"/>
          <w:b/>
          <w:sz w:val="28"/>
          <w:szCs w:val="28"/>
        </w:rPr>
        <w:t xml:space="preserve"> под музыку «Олимпиада»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FF3">
        <w:rPr>
          <w:rFonts w:ascii="Times New Roman" w:hAnsi="Times New Roman" w:cs="Times New Roman"/>
          <w:sz w:val="28"/>
          <w:szCs w:val="28"/>
        </w:rPr>
        <w:t>(сл. В. Борисов, муз.</w:t>
      </w:r>
      <w:proofErr w:type="gramEnd"/>
      <w:r w:rsidRPr="00E55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FF3">
        <w:rPr>
          <w:rFonts w:ascii="Times New Roman" w:hAnsi="Times New Roman" w:cs="Times New Roman"/>
          <w:sz w:val="28"/>
          <w:szCs w:val="28"/>
        </w:rPr>
        <w:t>А. Ермолова в исполнении ансамбля «</w:t>
      </w:r>
      <w:proofErr w:type="spellStart"/>
      <w:r w:rsidRPr="00E55FF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55FF3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55FF3">
        <w:rPr>
          <w:rFonts w:ascii="Times New Roman" w:hAnsi="Times New Roman" w:cs="Times New Roman"/>
          <w:sz w:val="28"/>
          <w:szCs w:val="28"/>
        </w:rPr>
        <w:t>: Когда чествуют спортсменов, победивших на соревнованиях, то поднимают флаг страны победителей. У каждой страны есть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флаг. Найдите флаг России на экране.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№10. Флаги разных стран.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Какие цвета у нашего флага? А вы знаете, что они означают? (Ответы детей).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№11.  Флаг России.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Флаг у нас прекрасный –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Бело-сине-красный!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Белый – мир и чистота.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FF3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E55FF3">
        <w:rPr>
          <w:rFonts w:ascii="Times New Roman" w:hAnsi="Times New Roman" w:cs="Times New Roman"/>
          <w:sz w:val="28"/>
          <w:szCs w:val="28"/>
        </w:rPr>
        <w:t xml:space="preserve"> – верность, небеса.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Красный – мужество, отвага.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Вот цвета родного флага!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У каждой страны свой флаг и свой гимн. Сейчас мы послушаем гимн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нашей страны, но сначала расскажите, как нужно вести себя, когда он звучит? (Ответы детей).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lastRenderedPageBreak/>
        <w:t>Звучит гимн России (дети и педагоги прослушивают его стоя).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Pr="00E55FF3">
        <w:rPr>
          <w:rFonts w:ascii="Times New Roman" w:hAnsi="Times New Roman" w:cs="Times New Roman"/>
          <w:sz w:val="28"/>
          <w:szCs w:val="28"/>
        </w:rPr>
        <w:t xml:space="preserve"> В нашей стране люди хранят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традиции. Благодаря этому мы знаем, в какие игры играли наши прабабушки и прадедушки. Какие народные игры вы знаете? (Ответы детей).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из таких игр «Горелки».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Подвижная игра «Горелки».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55FF3">
        <w:rPr>
          <w:rFonts w:ascii="Times New Roman" w:hAnsi="Times New Roman" w:cs="Times New Roman"/>
          <w:sz w:val="28"/>
          <w:szCs w:val="28"/>
        </w:rPr>
        <w:t>: Сегодня мы путешествовали по нашей необъятной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– нашей Родине. Она очень красивая и богатая страна. Деды и прадеды сохранили её для нас, берегли от гибели и врагов. А что мы должны 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чтобы наша Родина оставалась такой же красивой и сильной? (Ответы детей).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55FF3">
        <w:rPr>
          <w:rFonts w:ascii="Times New Roman" w:hAnsi="Times New Roman" w:cs="Times New Roman"/>
          <w:sz w:val="28"/>
          <w:szCs w:val="28"/>
        </w:rPr>
        <w:t xml:space="preserve"> В нашей стране много народных умельцев.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FF3">
        <w:rPr>
          <w:rFonts w:ascii="Times New Roman" w:hAnsi="Times New Roman" w:cs="Times New Roman"/>
          <w:b/>
          <w:sz w:val="28"/>
          <w:szCs w:val="28"/>
        </w:rPr>
        <w:t>Слайд №12. Народные промыслы.</w:t>
      </w:r>
    </w:p>
    <w:p w:rsidR="00E55FF3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Во всем мире известны наши матрешки, гжельская и хохломская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росписи, дымковская игрушка. Я приглашаю вас в мастерскую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F3">
        <w:rPr>
          <w:rFonts w:ascii="Times New Roman" w:hAnsi="Times New Roman" w:cs="Times New Roman"/>
          <w:sz w:val="28"/>
          <w:szCs w:val="28"/>
        </w:rPr>
        <w:t>умельцев, где вы сами сможете стать мастерами.</w:t>
      </w:r>
    </w:p>
    <w:p w:rsidR="00F330C8" w:rsidRPr="00E55FF3" w:rsidRDefault="00E55FF3" w:rsidP="00E55FF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FF3">
        <w:rPr>
          <w:rFonts w:ascii="Times New Roman" w:hAnsi="Times New Roman" w:cs="Times New Roman"/>
          <w:sz w:val="28"/>
          <w:szCs w:val="28"/>
        </w:rPr>
        <w:t>Дети проходят в группу, где для них приготовлены раскраски с изображением дымковской игрушки, матрешек и предметы для раскрашивания хохломской росписью.</w:t>
      </w:r>
    </w:p>
    <w:sectPr w:rsidR="00F330C8" w:rsidRPr="00E5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F3"/>
    <w:rsid w:val="00192625"/>
    <w:rsid w:val="00976A92"/>
    <w:rsid w:val="00E55FF3"/>
    <w:rsid w:val="00F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1021</Words>
  <Characters>5821</Characters>
  <Application>Microsoft Office Word</Application>
  <DocSecurity>0</DocSecurity>
  <Lines>48</Lines>
  <Paragraphs>13</Paragraphs>
  <ScaleCrop>false</ScaleCrop>
  <Company>Home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Николай</cp:lastModifiedBy>
  <cp:revision>3</cp:revision>
  <dcterms:created xsi:type="dcterms:W3CDTF">2019-04-04T08:43:00Z</dcterms:created>
  <dcterms:modified xsi:type="dcterms:W3CDTF">2019-04-10T05:31:00Z</dcterms:modified>
</cp:coreProperties>
</file>